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6CF40" w14:textId="321B5637" w:rsidR="00B2736A" w:rsidRDefault="00B2736A" w:rsidP="00B2736A">
      <w:pPr>
        <w:spacing w:after="0"/>
        <w:ind w:firstLine="709"/>
        <w:jc w:val="right"/>
        <w:rPr>
          <w:rFonts w:cs="Times New Roman"/>
          <w:sz w:val="24"/>
          <w:szCs w:val="24"/>
        </w:rPr>
      </w:pPr>
      <w:bookmarkStart w:id="0" w:name="_Hlk143527078"/>
      <w:r>
        <w:rPr>
          <w:rFonts w:cs="Times New Roman"/>
          <w:sz w:val="24"/>
          <w:szCs w:val="24"/>
        </w:rPr>
        <w:t xml:space="preserve">Приложение 2 к Положению </w:t>
      </w:r>
    </w:p>
    <w:p w14:paraId="6DE9B9E4" w14:textId="77777777" w:rsidR="00B2736A" w:rsidRDefault="00B2736A" w:rsidP="00B2736A">
      <w:pPr>
        <w:spacing w:after="0"/>
        <w:ind w:firstLine="709"/>
        <w:jc w:val="right"/>
        <w:rPr>
          <w:rFonts w:cs="Times New Roman"/>
          <w:sz w:val="24"/>
          <w:szCs w:val="24"/>
        </w:rPr>
      </w:pPr>
      <w:r w:rsidRPr="00F471F0">
        <w:rPr>
          <w:rFonts w:cs="Times New Roman"/>
          <w:sz w:val="24"/>
          <w:szCs w:val="24"/>
        </w:rPr>
        <w:t xml:space="preserve">об организации и проведении </w:t>
      </w:r>
    </w:p>
    <w:p w14:paraId="3A8D5265" w14:textId="77777777" w:rsidR="00B2736A" w:rsidRPr="00F471F0" w:rsidRDefault="00B2736A" w:rsidP="00B2736A">
      <w:pPr>
        <w:spacing w:after="0"/>
        <w:ind w:firstLine="709"/>
        <w:jc w:val="right"/>
        <w:rPr>
          <w:rFonts w:cs="Times New Roman"/>
          <w:sz w:val="24"/>
          <w:szCs w:val="24"/>
        </w:rPr>
      </w:pPr>
      <w:r w:rsidRPr="00F471F0">
        <w:rPr>
          <w:rFonts w:cs="Times New Roman"/>
          <w:sz w:val="24"/>
          <w:szCs w:val="24"/>
        </w:rPr>
        <w:t xml:space="preserve">онлайн-конкурса </w:t>
      </w:r>
      <w:r>
        <w:rPr>
          <w:rFonts w:cs="Times New Roman"/>
          <w:sz w:val="24"/>
          <w:szCs w:val="24"/>
        </w:rPr>
        <w:t>фотографий</w:t>
      </w:r>
    </w:p>
    <w:p w14:paraId="5A9EBC30" w14:textId="4859CE60" w:rsidR="00B2736A" w:rsidRDefault="00B2736A" w:rsidP="00B2736A">
      <w:pPr>
        <w:spacing w:after="0"/>
        <w:ind w:firstLine="709"/>
        <w:jc w:val="right"/>
        <w:rPr>
          <w:rFonts w:cs="Times New Roman"/>
          <w:sz w:val="24"/>
          <w:szCs w:val="24"/>
        </w:rPr>
      </w:pPr>
      <w:r w:rsidRPr="00F471F0">
        <w:rPr>
          <w:rFonts w:cs="Times New Roman"/>
          <w:sz w:val="24"/>
          <w:szCs w:val="24"/>
        </w:rPr>
        <w:t xml:space="preserve"> «</w:t>
      </w:r>
      <w:r>
        <w:rPr>
          <w:rFonts w:cs="Times New Roman"/>
          <w:sz w:val="24"/>
          <w:szCs w:val="24"/>
        </w:rPr>
        <w:t>Возраст жизни не помеха!</w:t>
      </w:r>
      <w:r w:rsidR="008D13FC">
        <w:rPr>
          <w:rFonts w:cs="Times New Roman"/>
          <w:sz w:val="24"/>
          <w:szCs w:val="24"/>
        </w:rPr>
        <w:t xml:space="preserve"> - 202</w:t>
      </w:r>
      <w:r w:rsidR="009B3F91">
        <w:rPr>
          <w:rFonts w:cs="Times New Roman"/>
          <w:sz w:val="24"/>
          <w:szCs w:val="24"/>
        </w:rPr>
        <w:t>6</w:t>
      </w:r>
      <w:r w:rsidRPr="00F471F0">
        <w:rPr>
          <w:rFonts w:cs="Times New Roman"/>
          <w:sz w:val="24"/>
          <w:szCs w:val="24"/>
        </w:rPr>
        <w:t>»</w:t>
      </w:r>
    </w:p>
    <w:p w14:paraId="16A672EE" w14:textId="77777777" w:rsidR="00B2736A" w:rsidRDefault="00B2736A" w:rsidP="00B2736A">
      <w:pPr>
        <w:spacing w:after="0"/>
        <w:ind w:hanging="142"/>
        <w:jc w:val="center"/>
        <w:rPr>
          <w:rFonts w:cs="Times New Roman"/>
          <w:b/>
          <w:sz w:val="24"/>
          <w:szCs w:val="24"/>
        </w:rPr>
      </w:pPr>
    </w:p>
    <w:p w14:paraId="0A93C0BF" w14:textId="0EA62410" w:rsidR="00B2736A" w:rsidRDefault="00B2736A" w:rsidP="00B2736A">
      <w:pPr>
        <w:spacing w:after="0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Согласие</w:t>
      </w:r>
      <w:r w:rsidRPr="003612B5">
        <w:rPr>
          <w:rFonts w:cs="Times New Roman"/>
          <w:b/>
          <w:sz w:val="24"/>
          <w:szCs w:val="24"/>
        </w:rPr>
        <w:t xml:space="preserve"> на участие в </w:t>
      </w:r>
      <w:r w:rsidR="00CB2826">
        <w:rPr>
          <w:rFonts w:cs="Times New Roman"/>
          <w:b/>
          <w:sz w:val="24"/>
          <w:szCs w:val="24"/>
        </w:rPr>
        <w:t>О</w:t>
      </w:r>
      <w:r w:rsidRPr="003612B5">
        <w:rPr>
          <w:rFonts w:cs="Times New Roman"/>
          <w:b/>
          <w:sz w:val="24"/>
          <w:szCs w:val="24"/>
        </w:rPr>
        <w:t xml:space="preserve">нлайн-конкурсе </w:t>
      </w:r>
      <w:r>
        <w:rPr>
          <w:rFonts w:cs="Times New Roman"/>
          <w:b/>
          <w:sz w:val="24"/>
          <w:szCs w:val="24"/>
        </w:rPr>
        <w:t>фотографий</w:t>
      </w:r>
      <w:r w:rsidRPr="003612B5">
        <w:rPr>
          <w:rFonts w:cs="Times New Roman"/>
          <w:b/>
          <w:sz w:val="24"/>
          <w:szCs w:val="24"/>
        </w:rPr>
        <w:t xml:space="preserve"> </w:t>
      </w:r>
    </w:p>
    <w:p w14:paraId="4A84F7E4" w14:textId="4EFD8C17" w:rsidR="002E3EE0" w:rsidRDefault="00B2736A" w:rsidP="00B2736A">
      <w:pPr>
        <w:spacing w:after="0"/>
        <w:jc w:val="center"/>
        <w:rPr>
          <w:rFonts w:cs="Times New Roman"/>
          <w:b/>
          <w:sz w:val="24"/>
          <w:szCs w:val="24"/>
        </w:rPr>
      </w:pPr>
      <w:r w:rsidRPr="003612B5">
        <w:rPr>
          <w:rFonts w:cs="Times New Roman"/>
          <w:b/>
          <w:sz w:val="24"/>
          <w:szCs w:val="24"/>
        </w:rPr>
        <w:t>«</w:t>
      </w:r>
      <w:r>
        <w:rPr>
          <w:rFonts w:cs="Times New Roman"/>
          <w:b/>
          <w:sz w:val="24"/>
          <w:szCs w:val="24"/>
        </w:rPr>
        <w:t>Возраст жизни не помеха!</w:t>
      </w:r>
      <w:r w:rsidR="008D13FC">
        <w:rPr>
          <w:rFonts w:cs="Times New Roman"/>
          <w:b/>
          <w:sz w:val="24"/>
          <w:szCs w:val="24"/>
        </w:rPr>
        <w:t xml:space="preserve"> - 202</w:t>
      </w:r>
      <w:r w:rsidR="009B3F91">
        <w:rPr>
          <w:rFonts w:cs="Times New Roman"/>
          <w:b/>
          <w:sz w:val="24"/>
          <w:szCs w:val="24"/>
        </w:rPr>
        <w:t>6</w:t>
      </w:r>
      <w:r w:rsidRPr="003612B5">
        <w:rPr>
          <w:rFonts w:cs="Times New Roman"/>
          <w:b/>
          <w:sz w:val="24"/>
          <w:szCs w:val="24"/>
        </w:rPr>
        <w:t>»</w:t>
      </w:r>
    </w:p>
    <w:p w14:paraId="0974F72E" w14:textId="77777777" w:rsidR="00B2736A" w:rsidRDefault="00B2736A" w:rsidP="00B2736A">
      <w:pPr>
        <w:spacing w:after="0" w:line="276" w:lineRule="auto"/>
        <w:jc w:val="center"/>
        <w:rPr>
          <w:rFonts w:cs="Times New Roman"/>
          <w:szCs w:val="28"/>
        </w:rPr>
      </w:pPr>
    </w:p>
    <w:p w14:paraId="673B58BB" w14:textId="77777777" w:rsidR="00B2736A" w:rsidRPr="00B2736A" w:rsidRDefault="00B2736A" w:rsidP="00B2736A">
      <w:pPr>
        <w:spacing w:line="276" w:lineRule="auto"/>
        <w:jc w:val="both"/>
        <w:rPr>
          <w:rFonts w:cs="Times New Roman"/>
          <w:sz w:val="24"/>
          <w:szCs w:val="24"/>
        </w:rPr>
      </w:pPr>
      <w:r w:rsidRPr="00B2736A">
        <w:rPr>
          <w:rFonts w:cs="Times New Roman"/>
          <w:sz w:val="24"/>
          <w:szCs w:val="24"/>
        </w:rPr>
        <w:t>1.Настоящим подтверждаю согласие хранить и обрабатывать свои персональные данные в течение всего периода проведения Конкурса, а также в течение пяти лет после его завершения.</w:t>
      </w:r>
    </w:p>
    <w:p w14:paraId="6AC7E089" w14:textId="77777777" w:rsidR="00B2736A" w:rsidRPr="00B2736A" w:rsidRDefault="00B2736A" w:rsidP="00B2736A">
      <w:pPr>
        <w:spacing w:line="276" w:lineRule="auto"/>
        <w:jc w:val="both"/>
        <w:rPr>
          <w:rFonts w:cs="Times New Roman"/>
          <w:sz w:val="24"/>
          <w:szCs w:val="24"/>
        </w:rPr>
      </w:pPr>
      <w:r w:rsidRPr="00B2736A">
        <w:rPr>
          <w:rFonts w:cs="Times New Roman"/>
          <w:sz w:val="24"/>
          <w:szCs w:val="24"/>
        </w:rPr>
        <w:t>2.</w:t>
      </w:r>
      <w:r w:rsidRPr="00B2736A">
        <w:rPr>
          <w:sz w:val="24"/>
          <w:szCs w:val="20"/>
        </w:rPr>
        <w:t xml:space="preserve"> </w:t>
      </w:r>
      <w:r w:rsidRPr="00B2736A">
        <w:rPr>
          <w:rFonts w:cs="Times New Roman"/>
          <w:sz w:val="24"/>
          <w:szCs w:val="24"/>
        </w:rPr>
        <w:t>Настоящим подтверждаю:</w:t>
      </w:r>
    </w:p>
    <w:p w14:paraId="44602455" w14:textId="77777777" w:rsidR="00B2736A" w:rsidRDefault="00B2736A" w:rsidP="00B2736A">
      <w:pPr>
        <w:spacing w:line="276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Pr="00B2736A">
        <w:rPr>
          <w:rFonts w:cs="Times New Roman"/>
          <w:sz w:val="24"/>
          <w:szCs w:val="24"/>
        </w:rPr>
        <w:t xml:space="preserve">свое авторство Фотографии; </w:t>
      </w:r>
    </w:p>
    <w:p w14:paraId="51DD158C" w14:textId="7C7A1C64" w:rsidR="00330A36" w:rsidRDefault="00B2736A" w:rsidP="00B2736A">
      <w:pPr>
        <w:spacing w:line="276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B2736A">
        <w:rPr>
          <w:rFonts w:cs="Times New Roman"/>
          <w:sz w:val="24"/>
          <w:szCs w:val="24"/>
        </w:rPr>
        <w:t xml:space="preserve">свое согласие и согласие третьих лиц (если таковые были использованы на Фотографиях) на размещение Фотографий на </w:t>
      </w:r>
      <w:r w:rsidR="009242A4">
        <w:rPr>
          <w:rFonts w:cs="Times New Roman"/>
          <w:sz w:val="24"/>
          <w:szCs w:val="24"/>
        </w:rPr>
        <w:t xml:space="preserve">Официальном сайте Организатора Конкурса (МАУ «Городской дом культуры им.Н.Островского» </w:t>
      </w:r>
      <w:hyperlink r:id="rId5" w:history="1">
        <w:r w:rsidR="009242A4" w:rsidRPr="00D34DB3">
          <w:rPr>
            <w:rStyle w:val="a7"/>
            <w:rFonts w:cs="Times New Roman"/>
            <w:sz w:val="24"/>
            <w:szCs w:val="24"/>
          </w:rPr>
          <w:t>https://гдк.зато-северск.рф/</w:t>
        </w:r>
      </w:hyperlink>
      <w:r w:rsidR="00330A36">
        <w:rPr>
          <w:rFonts w:cs="Times New Roman"/>
          <w:sz w:val="24"/>
          <w:szCs w:val="24"/>
        </w:rPr>
        <w:t>)</w:t>
      </w:r>
      <w:r w:rsidRPr="00B2736A">
        <w:rPr>
          <w:rFonts w:cs="Times New Roman"/>
          <w:sz w:val="24"/>
          <w:szCs w:val="24"/>
        </w:rPr>
        <w:t xml:space="preserve">, в социальных сетях </w:t>
      </w:r>
      <w:r w:rsidR="009242A4">
        <w:rPr>
          <w:rFonts w:cs="Times New Roman"/>
          <w:sz w:val="24"/>
          <w:szCs w:val="24"/>
        </w:rPr>
        <w:t>Организатора</w:t>
      </w:r>
      <w:r w:rsidR="00330A36">
        <w:rPr>
          <w:rFonts w:cs="Times New Roman"/>
          <w:sz w:val="24"/>
          <w:szCs w:val="24"/>
        </w:rPr>
        <w:t xml:space="preserve"> Конкурса</w:t>
      </w:r>
      <w:r w:rsidRPr="00B2736A">
        <w:rPr>
          <w:rFonts w:cs="Times New Roman"/>
          <w:sz w:val="24"/>
          <w:szCs w:val="24"/>
        </w:rPr>
        <w:t>, в фотовыставках организуемых по итогам Конкурса и дальнейшее использование в соответствии с настоящим Положением;</w:t>
      </w:r>
    </w:p>
    <w:p w14:paraId="04CAAFE8" w14:textId="73A01426" w:rsidR="00330A36" w:rsidRDefault="00330A36" w:rsidP="00B2736A">
      <w:pPr>
        <w:spacing w:line="276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B2736A" w:rsidRPr="00B2736A">
        <w:rPr>
          <w:rFonts w:cs="Times New Roman"/>
          <w:sz w:val="24"/>
          <w:szCs w:val="24"/>
        </w:rPr>
        <w:t xml:space="preserve"> свое согласие, что в случае возникновения претензий со стороны третьих лиц, Фотографии немедленно удаляются с </w:t>
      </w:r>
      <w:r>
        <w:rPr>
          <w:rFonts w:cs="Times New Roman"/>
          <w:sz w:val="24"/>
          <w:szCs w:val="24"/>
        </w:rPr>
        <w:t xml:space="preserve">Официального сайта Организатора Конкурса (МАУ «Городской дом культуры им.Н.Островского» </w:t>
      </w:r>
      <w:hyperlink r:id="rId6" w:history="1">
        <w:r w:rsidRPr="00D34DB3">
          <w:rPr>
            <w:rStyle w:val="a7"/>
            <w:rFonts w:cs="Times New Roman"/>
            <w:sz w:val="24"/>
            <w:szCs w:val="24"/>
          </w:rPr>
          <w:t>https://гдк.зато-северск.рф/</w:t>
        </w:r>
      </w:hyperlink>
      <w:r>
        <w:rPr>
          <w:rFonts w:cs="Times New Roman"/>
          <w:sz w:val="24"/>
          <w:szCs w:val="24"/>
        </w:rPr>
        <w:t>)</w:t>
      </w:r>
      <w:r w:rsidR="00B2736A" w:rsidRPr="00B2736A">
        <w:rPr>
          <w:rFonts w:cs="Times New Roman"/>
          <w:sz w:val="24"/>
          <w:szCs w:val="24"/>
        </w:rPr>
        <w:t>, соц</w:t>
      </w:r>
      <w:r>
        <w:rPr>
          <w:rFonts w:cs="Times New Roman"/>
          <w:sz w:val="24"/>
          <w:szCs w:val="24"/>
        </w:rPr>
        <w:t>иальных сетей Организатора Конкурса</w:t>
      </w:r>
      <w:r w:rsidR="00B2736A" w:rsidRPr="00B2736A">
        <w:rPr>
          <w:rFonts w:cs="Times New Roman"/>
          <w:sz w:val="24"/>
          <w:szCs w:val="24"/>
        </w:rPr>
        <w:t>, убираются из экспозиции фотовыставки. В случае возникновения претензий, обязуюсь урегулировать их своими силами и за свой счет;</w:t>
      </w:r>
    </w:p>
    <w:p w14:paraId="10FDE979" w14:textId="4F7847EA" w:rsidR="00B2736A" w:rsidRPr="00B2736A" w:rsidRDefault="00330A36" w:rsidP="00B2736A">
      <w:pPr>
        <w:spacing w:line="276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B2736A" w:rsidRPr="00B2736A">
        <w:rPr>
          <w:rFonts w:cs="Times New Roman"/>
          <w:sz w:val="24"/>
          <w:szCs w:val="24"/>
        </w:rPr>
        <w:t xml:space="preserve"> свое согласие на то, что Организатор</w:t>
      </w:r>
      <w:r>
        <w:rPr>
          <w:rFonts w:cs="Times New Roman"/>
          <w:sz w:val="24"/>
          <w:szCs w:val="24"/>
        </w:rPr>
        <w:t xml:space="preserve"> Конкурса</w:t>
      </w:r>
      <w:r w:rsidR="00B2736A" w:rsidRPr="00B2736A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(МАУ «Городской дом культуры им.Н.Островского» </w:t>
      </w:r>
      <w:hyperlink r:id="rId7" w:history="1">
        <w:r w:rsidRPr="00D34DB3">
          <w:rPr>
            <w:rStyle w:val="a7"/>
            <w:rFonts w:cs="Times New Roman"/>
            <w:sz w:val="24"/>
            <w:szCs w:val="24"/>
          </w:rPr>
          <w:t>https://гдк.зато-северск.рф/</w:t>
        </w:r>
      </w:hyperlink>
      <w:r>
        <w:rPr>
          <w:rFonts w:cs="Times New Roman"/>
          <w:sz w:val="24"/>
          <w:szCs w:val="24"/>
        </w:rPr>
        <w:t xml:space="preserve">) </w:t>
      </w:r>
      <w:r w:rsidR="00B2736A" w:rsidRPr="00B2736A">
        <w:rPr>
          <w:rFonts w:cs="Times New Roman"/>
          <w:sz w:val="24"/>
          <w:szCs w:val="24"/>
        </w:rPr>
        <w:t>может в полном объеме использовать права, предоставленные в рамках настоящего Положения, не нарушая при этом прав третьих лиц, в том числе лиц, изображенных на Фотографиях, и без дополнительной выплаты вознаграждения вышеперечисленным лицам;</w:t>
      </w:r>
    </w:p>
    <w:p w14:paraId="77F28A9D" w14:textId="743C5BF7" w:rsidR="00B2736A" w:rsidRPr="00B2736A" w:rsidRDefault="00B2736A" w:rsidP="00B2736A">
      <w:pPr>
        <w:spacing w:line="276" w:lineRule="auto"/>
        <w:jc w:val="both"/>
        <w:rPr>
          <w:rFonts w:cs="Times New Roman"/>
          <w:sz w:val="24"/>
          <w:szCs w:val="24"/>
        </w:rPr>
      </w:pPr>
      <w:r w:rsidRPr="00B2736A">
        <w:rPr>
          <w:rFonts w:cs="Times New Roman"/>
          <w:sz w:val="24"/>
          <w:szCs w:val="24"/>
        </w:rPr>
        <w:t xml:space="preserve">3. Настоящим предоставляю Организатору </w:t>
      </w:r>
      <w:r w:rsidR="008376D3">
        <w:rPr>
          <w:rFonts w:cs="Times New Roman"/>
          <w:sz w:val="24"/>
          <w:szCs w:val="24"/>
        </w:rPr>
        <w:t xml:space="preserve">Конкурса (МАУ «Городской дом культуры им.Н.Островского» </w:t>
      </w:r>
      <w:hyperlink r:id="rId8" w:history="1">
        <w:r w:rsidR="008376D3" w:rsidRPr="00D34DB3">
          <w:rPr>
            <w:rStyle w:val="a7"/>
            <w:rFonts w:cs="Times New Roman"/>
            <w:sz w:val="24"/>
            <w:szCs w:val="24"/>
          </w:rPr>
          <w:t>https://гдк.зато-северск.рф/</w:t>
        </w:r>
      </w:hyperlink>
      <w:r w:rsidR="008376D3">
        <w:rPr>
          <w:rFonts w:cs="Times New Roman"/>
          <w:sz w:val="24"/>
          <w:szCs w:val="24"/>
        </w:rPr>
        <w:t xml:space="preserve">) </w:t>
      </w:r>
      <w:r w:rsidRPr="00B2736A">
        <w:rPr>
          <w:rFonts w:cs="Times New Roman"/>
          <w:sz w:val="24"/>
          <w:szCs w:val="24"/>
        </w:rPr>
        <w:t xml:space="preserve">неисключительные авторские и смежные права на фотоработу (включая право на воспроизведение, распространение, импорт, доведение до всеобщего сведения, публичный показ, передачу в эфир, сообщение для всеобщего сведения по кабелю, переработку) и разрешаю Организатору </w:t>
      </w:r>
      <w:r w:rsidR="008376D3">
        <w:rPr>
          <w:rFonts w:cs="Times New Roman"/>
          <w:sz w:val="24"/>
          <w:szCs w:val="24"/>
        </w:rPr>
        <w:t xml:space="preserve">Конкурса (МАУ «Городской дом культуры им.Н.Островского» </w:t>
      </w:r>
      <w:hyperlink r:id="rId9" w:history="1">
        <w:r w:rsidR="008376D3" w:rsidRPr="00D34DB3">
          <w:rPr>
            <w:rStyle w:val="a7"/>
            <w:rFonts w:cs="Times New Roman"/>
            <w:sz w:val="24"/>
            <w:szCs w:val="24"/>
          </w:rPr>
          <w:t>https://гдк.зато-северск.рф/</w:t>
        </w:r>
      </w:hyperlink>
      <w:r w:rsidR="008376D3">
        <w:rPr>
          <w:rFonts w:cs="Times New Roman"/>
          <w:sz w:val="24"/>
          <w:szCs w:val="24"/>
        </w:rPr>
        <w:t xml:space="preserve">) </w:t>
      </w:r>
      <w:r w:rsidRPr="00B2736A">
        <w:rPr>
          <w:rFonts w:cs="Times New Roman"/>
          <w:sz w:val="24"/>
          <w:szCs w:val="24"/>
        </w:rPr>
        <w:t>использовать фотоработу как целое или как часть, отдельно или в связке с любыми словами и/или рисунками. Соглашаюсь с использованием и опубликованием фотоработы и/или ее части в журналах и Интернет</w:t>
      </w:r>
      <w:r w:rsidR="008376D3">
        <w:rPr>
          <w:rFonts w:cs="Times New Roman"/>
          <w:sz w:val="24"/>
          <w:szCs w:val="24"/>
        </w:rPr>
        <w:t>-</w:t>
      </w:r>
      <w:r w:rsidRPr="00B2736A">
        <w:rPr>
          <w:rFonts w:cs="Times New Roman"/>
          <w:sz w:val="24"/>
          <w:szCs w:val="24"/>
        </w:rPr>
        <w:t>ресурсах в рекламных и иных целях Организатором</w:t>
      </w:r>
      <w:r w:rsidR="00001439">
        <w:rPr>
          <w:rFonts w:cs="Times New Roman"/>
          <w:sz w:val="24"/>
          <w:szCs w:val="24"/>
        </w:rPr>
        <w:t xml:space="preserve"> Конкурса (МАУ «Городской дом культуры им.Н.Островского» </w:t>
      </w:r>
      <w:hyperlink r:id="rId10" w:history="1">
        <w:r w:rsidR="00001439" w:rsidRPr="00D34DB3">
          <w:rPr>
            <w:rStyle w:val="a7"/>
            <w:rFonts w:cs="Times New Roman"/>
            <w:sz w:val="24"/>
            <w:szCs w:val="24"/>
          </w:rPr>
          <w:t>https://гдк.зато-северск.рф/</w:t>
        </w:r>
      </w:hyperlink>
      <w:r w:rsidR="00001439">
        <w:rPr>
          <w:rFonts w:cs="Times New Roman"/>
          <w:sz w:val="24"/>
          <w:szCs w:val="24"/>
        </w:rPr>
        <w:t>)</w:t>
      </w:r>
      <w:r w:rsidRPr="00B2736A">
        <w:rPr>
          <w:rFonts w:cs="Times New Roman"/>
          <w:sz w:val="24"/>
          <w:szCs w:val="24"/>
        </w:rPr>
        <w:t>.</w:t>
      </w:r>
    </w:p>
    <w:p w14:paraId="2EBCAA10" w14:textId="77777777" w:rsidR="00B2736A" w:rsidRPr="00B2736A" w:rsidRDefault="00B2736A" w:rsidP="00B2736A">
      <w:pPr>
        <w:spacing w:line="276" w:lineRule="auto"/>
        <w:jc w:val="both"/>
        <w:rPr>
          <w:rFonts w:cs="Times New Roman"/>
          <w:sz w:val="24"/>
          <w:szCs w:val="24"/>
        </w:rPr>
      </w:pPr>
    </w:p>
    <w:p w14:paraId="4D408792" w14:textId="77777777" w:rsidR="006507C2" w:rsidRDefault="006507C2" w:rsidP="00B2736A">
      <w:pPr>
        <w:spacing w:line="276" w:lineRule="auto"/>
        <w:rPr>
          <w:rFonts w:cs="Times New Roman"/>
          <w:sz w:val="24"/>
          <w:szCs w:val="24"/>
        </w:rPr>
      </w:pPr>
    </w:p>
    <w:p w14:paraId="16D4F990" w14:textId="665EC17F" w:rsidR="00B2736A" w:rsidRPr="00B2736A" w:rsidRDefault="006507C2" w:rsidP="00B2736A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__________________   </w:t>
      </w:r>
      <w:r w:rsidR="00B2736A" w:rsidRPr="00B2736A">
        <w:rPr>
          <w:rFonts w:cs="Times New Roman"/>
          <w:sz w:val="24"/>
          <w:szCs w:val="24"/>
        </w:rPr>
        <w:t>_______________</w:t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</w:r>
      <w:r>
        <w:rPr>
          <w:rFonts w:cs="Times New Roman"/>
          <w:sz w:val="24"/>
          <w:szCs w:val="24"/>
        </w:rPr>
        <w:softHyphen/>
        <w:t>________________</w:t>
      </w:r>
      <w:r w:rsidR="00B2736A" w:rsidRPr="00B2736A">
        <w:rPr>
          <w:rFonts w:cs="Times New Roman"/>
          <w:sz w:val="24"/>
          <w:szCs w:val="24"/>
        </w:rPr>
        <w:t>_</w:t>
      </w:r>
      <w:r w:rsidR="00B2736A" w:rsidRPr="00B2736A">
        <w:rPr>
          <w:rFonts w:cs="Times New Roman"/>
          <w:sz w:val="24"/>
          <w:szCs w:val="24"/>
        </w:rPr>
        <w:tab/>
        <w:t>___________________</w:t>
      </w:r>
    </w:p>
    <w:p w14:paraId="736B2B11" w14:textId="23487890" w:rsidR="00EA29D4" w:rsidRPr="00EA29D4" w:rsidRDefault="006507C2" w:rsidP="009B3F91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Дата                                                             </w:t>
      </w:r>
      <w:r w:rsidR="00B2736A" w:rsidRPr="00B2736A">
        <w:rPr>
          <w:rFonts w:cs="Times New Roman"/>
          <w:sz w:val="24"/>
          <w:szCs w:val="24"/>
        </w:rPr>
        <w:t xml:space="preserve">ФИО           </w:t>
      </w:r>
      <w:r w:rsidR="00B2736A" w:rsidRPr="00B2736A">
        <w:rPr>
          <w:rFonts w:cs="Times New Roman"/>
          <w:sz w:val="24"/>
          <w:szCs w:val="24"/>
        </w:rPr>
        <w:tab/>
      </w:r>
      <w:r w:rsidR="00B2736A" w:rsidRPr="00B2736A">
        <w:rPr>
          <w:rFonts w:cs="Times New Roman"/>
          <w:sz w:val="24"/>
          <w:szCs w:val="24"/>
        </w:rPr>
        <w:tab/>
      </w:r>
      <w:r w:rsidR="00B2736A" w:rsidRPr="00B2736A">
        <w:rPr>
          <w:rFonts w:cs="Times New Roman"/>
          <w:sz w:val="24"/>
          <w:szCs w:val="24"/>
        </w:rPr>
        <w:tab/>
        <w:t xml:space="preserve">(подпись)       </w:t>
      </w:r>
      <w:bookmarkEnd w:id="0"/>
    </w:p>
    <w:sectPr w:rsidR="00EA29D4" w:rsidRPr="00EA29D4" w:rsidSect="002E3EE0">
      <w:pgSz w:w="11906" w:h="16838" w:code="9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15B6C"/>
    <w:multiLevelType w:val="multilevel"/>
    <w:tmpl w:val="EB62950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0B0917"/>
    <w:multiLevelType w:val="hybridMultilevel"/>
    <w:tmpl w:val="B7ACC298"/>
    <w:lvl w:ilvl="0" w:tplc="A1688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61C55"/>
    <w:multiLevelType w:val="hybridMultilevel"/>
    <w:tmpl w:val="39FCF7DE"/>
    <w:lvl w:ilvl="0" w:tplc="A1688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E4074"/>
    <w:multiLevelType w:val="hybridMultilevel"/>
    <w:tmpl w:val="AAF89542"/>
    <w:lvl w:ilvl="0" w:tplc="A1688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856BD"/>
    <w:multiLevelType w:val="hybridMultilevel"/>
    <w:tmpl w:val="4C3881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8400EC"/>
    <w:multiLevelType w:val="hybridMultilevel"/>
    <w:tmpl w:val="1B5E64E6"/>
    <w:lvl w:ilvl="0" w:tplc="A1688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8A24F3"/>
    <w:multiLevelType w:val="hybridMultilevel"/>
    <w:tmpl w:val="8996AC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5AB3900"/>
    <w:multiLevelType w:val="hybridMultilevel"/>
    <w:tmpl w:val="F266D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6C6B55"/>
    <w:multiLevelType w:val="hybridMultilevel"/>
    <w:tmpl w:val="BF7A6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BF679F"/>
    <w:multiLevelType w:val="hybridMultilevel"/>
    <w:tmpl w:val="3D22C7D6"/>
    <w:lvl w:ilvl="0" w:tplc="A1688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857B21"/>
    <w:multiLevelType w:val="hybridMultilevel"/>
    <w:tmpl w:val="FDDED93A"/>
    <w:lvl w:ilvl="0" w:tplc="A1688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C264D9"/>
    <w:multiLevelType w:val="hybridMultilevel"/>
    <w:tmpl w:val="CE82E976"/>
    <w:lvl w:ilvl="0" w:tplc="A1688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5833AF"/>
    <w:multiLevelType w:val="hybridMultilevel"/>
    <w:tmpl w:val="0CEE6280"/>
    <w:lvl w:ilvl="0" w:tplc="A1688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971BF3"/>
    <w:multiLevelType w:val="hybridMultilevel"/>
    <w:tmpl w:val="ECD65CD2"/>
    <w:lvl w:ilvl="0" w:tplc="A1688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6E4957"/>
    <w:multiLevelType w:val="multilevel"/>
    <w:tmpl w:val="AD14801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882667E"/>
    <w:multiLevelType w:val="hybridMultilevel"/>
    <w:tmpl w:val="849E23CA"/>
    <w:lvl w:ilvl="0" w:tplc="D54204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A950594"/>
    <w:multiLevelType w:val="hybridMultilevel"/>
    <w:tmpl w:val="7B46C810"/>
    <w:lvl w:ilvl="0" w:tplc="A1688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5238EF"/>
    <w:multiLevelType w:val="hybridMultilevel"/>
    <w:tmpl w:val="CC50D39A"/>
    <w:lvl w:ilvl="0" w:tplc="A1688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BC3216"/>
    <w:multiLevelType w:val="hybridMultilevel"/>
    <w:tmpl w:val="9D9C0886"/>
    <w:lvl w:ilvl="0" w:tplc="7B5CF4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800001646">
    <w:abstractNumId w:val="15"/>
  </w:num>
  <w:num w:numId="2" w16cid:durableId="19613785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709184">
    <w:abstractNumId w:val="8"/>
  </w:num>
  <w:num w:numId="4" w16cid:durableId="471869667">
    <w:abstractNumId w:val="4"/>
  </w:num>
  <w:num w:numId="5" w16cid:durableId="1447584258">
    <w:abstractNumId w:val="5"/>
  </w:num>
  <w:num w:numId="6" w16cid:durableId="1485270542">
    <w:abstractNumId w:val="13"/>
  </w:num>
  <w:num w:numId="7" w16cid:durableId="234517671">
    <w:abstractNumId w:val="12"/>
  </w:num>
  <w:num w:numId="8" w16cid:durableId="776412102">
    <w:abstractNumId w:val="10"/>
  </w:num>
  <w:num w:numId="9" w16cid:durableId="1704357397">
    <w:abstractNumId w:val="16"/>
  </w:num>
  <w:num w:numId="10" w16cid:durableId="775291741">
    <w:abstractNumId w:val="0"/>
  </w:num>
  <w:num w:numId="11" w16cid:durableId="1960795048">
    <w:abstractNumId w:val="2"/>
  </w:num>
  <w:num w:numId="12" w16cid:durableId="1057554885">
    <w:abstractNumId w:val="3"/>
  </w:num>
  <w:num w:numId="13" w16cid:durableId="1737974554">
    <w:abstractNumId w:val="11"/>
  </w:num>
  <w:num w:numId="14" w16cid:durableId="1764649168">
    <w:abstractNumId w:val="9"/>
  </w:num>
  <w:num w:numId="15" w16cid:durableId="227153904">
    <w:abstractNumId w:val="1"/>
  </w:num>
  <w:num w:numId="16" w16cid:durableId="1652169609">
    <w:abstractNumId w:val="17"/>
  </w:num>
  <w:num w:numId="17" w16cid:durableId="2049599045">
    <w:abstractNumId w:val="6"/>
  </w:num>
  <w:num w:numId="18" w16cid:durableId="994996570">
    <w:abstractNumId w:val="18"/>
  </w:num>
  <w:num w:numId="19" w16cid:durableId="1541673171">
    <w:abstractNumId w:val="14"/>
  </w:num>
  <w:num w:numId="20" w16cid:durableId="21458108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087"/>
    <w:rsid w:val="00001439"/>
    <w:rsid w:val="0002555E"/>
    <w:rsid w:val="0002745D"/>
    <w:rsid w:val="000362DA"/>
    <w:rsid w:val="00037769"/>
    <w:rsid w:val="00040288"/>
    <w:rsid w:val="0004108D"/>
    <w:rsid w:val="00050910"/>
    <w:rsid w:val="0005091F"/>
    <w:rsid w:val="00060468"/>
    <w:rsid w:val="000609DD"/>
    <w:rsid w:val="00067E25"/>
    <w:rsid w:val="00070A7D"/>
    <w:rsid w:val="00081393"/>
    <w:rsid w:val="000831A8"/>
    <w:rsid w:val="000A406F"/>
    <w:rsid w:val="000A7070"/>
    <w:rsid w:val="000C031D"/>
    <w:rsid w:val="000C6849"/>
    <w:rsid w:val="000C6AB7"/>
    <w:rsid w:val="000D2041"/>
    <w:rsid w:val="000F4587"/>
    <w:rsid w:val="000F7AF0"/>
    <w:rsid w:val="0010597C"/>
    <w:rsid w:val="00131405"/>
    <w:rsid w:val="001333E5"/>
    <w:rsid w:val="00147AB1"/>
    <w:rsid w:val="0015353F"/>
    <w:rsid w:val="00154C8B"/>
    <w:rsid w:val="001615DD"/>
    <w:rsid w:val="001659F3"/>
    <w:rsid w:val="001A731F"/>
    <w:rsid w:val="001C5400"/>
    <w:rsid w:val="001D4EB2"/>
    <w:rsid w:val="001E0445"/>
    <w:rsid w:val="001E088A"/>
    <w:rsid w:val="001E3C0A"/>
    <w:rsid w:val="00214BDD"/>
    <w:rsid w:val="00217C59"/>
    <w:rsid w:val="00233706"/>
    <w:rsid w:val="00237816"/>
    <w:rsid w:val="00237FAA"/>
    <w:rsid w:val="002502EC"/>
    <w:rsid w:val="002546E1"/>
    <w:rsid w:val="002831A2"/>
    <w:rsid w:val="002963CF"/>
    <w:rsid w:val="002A178B"/>
    <w:rsid w:val="002C117E"/>
    <w:rsid w:val="002D01C4"/>
    <w:rsid w:val="002E1510"/>
    <w:rsid w:val="002E31CB"/>
    <w:rsid w:val="002E3EE0"/>
    <w:rsid w:val="003038A9"/>
    <w:rsid w:val="00326393"/>
    <w:rsid w:val="00330A36"/>
    <w:rsid w:val="00333B42"/>
    <w:rsid w:val="00335CB6"/>
    <w:rsid w:val="003363CD"/>
    <w:rsid w:val="0034018F"/>
    <w:rsid w:val="00354727"/>
    <w:rsid w:val="00355801"/>
    <w:rsid w:val="003612B5"/>
    <w:rsid w:val="00361F88"/>
    <w:rsid w:val="00375694"/>
    <w:rsid w:val="00381329"/>
    <w:rsid w:val="00395F91"/>
    <w:rsid w:val="003A1ECC"/>
    <w:rsid w:val="003A7187"/>
    <w:rsid w:val="003B35D1"/>
    <w:rsid w:val="003B40D9"/>
    <w:rsid w:val="003C0F70"/>
    <w:rsid w:val="003C3961"/>
    <w:rsid w:val="003D59FE"/>
    <w:rsid w:val="003D7AF8"/>
    <w:rsid w:val="003E0BC5"/>
    <w:rsid w:val="003E6622"/>
    <w:rsid w:val="003E69CA"/>
    <w:rsid w:val="003F3DB5"/>
    <w:rsid w:val="003F6D39"/>
    <w:rsid w:val="004146C5"/>
    <w:rsid w:val="004209C1"/>
    <w:rsid w:val="00434A24"/>
    <w:rsid w:val="0043697C"/>
    <w:rsid w:val="00441B23"/>
    <w:rsid w:val="00443AB7"/>
    <w:rsid w:val="00446C64"/>
    <w:rsid w:val="0045369F"/>
    <w:rsid w:val="004544B7"/>
    <w:rsid w:val="004551C0"/>
    <w:rsid w:val="00456BFD"/>
    <w:rsid w:val="00456EDC"/>
    <w:rsid w:val="00465EEF"/>
    <w:rsid w:val="004733E7"/>
    <w:rsid w:val="00485908"/>
    <w:rsid w:val="004956F7"/>
    <w:rsid w:val="00495F47"/>
    <w:rsid w:val="004B3E97"/>
    <w:rsid w:val="004C0941"/>
    <w:rsid w:val="004C0DC2"/>
    <w:rsid w:val="004C1675"/>
    <w:rsid w:val="004D1F63"/>
    <w:rsid w:val="004D56BB"/>
    <w:rsid w:val="004E29A3"/>
    <w:rsid w:val="004E71AC"/>
    <w:rsid w:val="004F368D"/>
    <w:rsid w:val="005113A4"/>
    <w:rsid w:val="005146D1"/>
    <w:rsid w:val="005258E1"/>
    <w:rsid w:val="00540853"/>
    <w:rsid w:val="00542B3A"/>
    <w:rsid w:val="005430AF"/>
    <w:rsid w:val="00570877"/>
    <w:rsid w:val="005863AC"/>
    <w:rsid w:val="005948A4"/>
    <w:rsid w:val="005A2CD7"/>
    <w:rsid w:val="005A41B1"/>
    <w:rsid w:val="005A4C7A"/>
    <w:rsid w:val="005B3FBD"/>
    <w:rsid w:val="005C5013"/>
    <w:rsid w:val="005F48F0"/>
    <w:rsid w:val="005F5EBD"/>
    <w:rsid w:val="00600378"/>
    <w:rsid w:val="00600DE1"/>
    <w:rsid w:val="00606E2B"/>
    <w:rsid w:val="00626AD0"/>
    <w:rsid w:val="006368BE"/>
    <w:rsid w:val="006418C2"/>
    <w:rsid w:val="00641938"/>
    <w:rsid w:val="00644B57"/>
    <w:rsid w:val="00645587"/>
    <w:rsid w:val="006507C2"/>
    <w:rsid w:val="00656E08"/>
    <w:rsid w:val="00666A54"/>
    <w:rsid w:val="00693352"/>
    <w:rsid w:val="0069596C"/>
    <w:rsid w:val="006A7ABB"/>
    <w:rsid w:val="006C0B77"/>
    <w:rsid w:val="006C14D2"/>
    <w:rsid w:val="006D3950"/>
    <w:rsid w:val="006D5BC0"/>
    <w:rsid w:val="006E2249"/>
    <w:rsid w:val="006E246C"/>
    <w:rsid w:val="006F1D3C"/>
    <w:rsid w:val="006F6681"/>
    <w:rsid w:val="007041D2"/>
    <w:rsid w:val="007067C3"/>
    <w:rsid w:val="00747BD5"/>
    <w:rsid w:val="0075143F"/>
    <w:rsid w:val="007527F8"/>
    <w:rsid w:val="00765580"/>
    <w:rsid w:val="007664E5"/>
    <w:rsid w:val="00776712"/>
    <w:rsid w:val="0079421F"/>
    <w:rsid w:val="0079603B"/>
    <w:rsid w:val="0079638E"/>
    <w:rsid w:val="007B707E"/>
    <w:rsid w:val="007D5D35"/>
    <w:rsid w:val="007E0C39"/>
    <w:rsid w:val="007F0993"/>
    <w:rsid w:val="007F274D"/>
    <w:rsid w:val="007F3105"/>
    <w:rsid w:val="008044E3"/>
    <w:rsid w:val="008242FF"/>
    <w:rsid w:val="00824AB8"/>
    <w:rsid w:val="008376D3"/>
    <w:rsid w:val="008440E0"/>
    <w:rsid w:val="00846F07"/>
    <w:rsid w:val="008608BA"/>
    <w:rsid w:val="00861C90"/>
    <w:rsid w:val="00863CD7"/>
    <w:rsid w:val="00870751"/>
    <w:rsid w:val="008725F3"/>
    <w:rsid w:val="0087446F"/>
    <w:rsid w:val="00877B81"/>
    <w:rsid w:val="00882987"/>
    <w:rsid w:val="00883C53"/>
    <w:rsid w:val="008840A4"/>
    <w:rsid w:val="008B32FF"/>
    <w:rsid w:val="008C2774"/>
    <w:rsid w:val="008C666F"/>
    <w:rsid w:val="008C6B83"/>
    <w:rsid w:val="008D13FC"/>
    <w:rsid w:val="008D5742"/>
    <w:rsid w:val="008E00A9"/>
    <w:rsid w:val="008E7366"/>
    <w:rsid w:val="008F4005"/>
    <w:rsid w:val="00900C9D"/>
    <w:rsid w:val="009015C0"/>
    <w:rsid w:val="0091048B"/>
    <w:rsid w:val="00922C48"/>
    <w:rsid w:val="009242A4"/>
    <w:rsid w:val="009251C7"/>
    <w:rsid w:val="00927C64"/>
    <w:rsid w:val="009329B6"/>
    <w:rsid w:val="00934B3F"/>
    <w:rsid w:val="0094593E"/>
    <w:rsid w:val="00946545"/>
    <w:rsid w:val="009541F1"/>
    <w:rsid w:val="0096505C"/>
    <w:rsid w:val="00973240"/>
    <w:rsid w:val="0098220C"/>
    <w:rsid w:val="009843AD"/>
    <w:rsid w:val="00985DAA"/>
    <w:rsid w:val="009B189D"/>
    <w:rsid w:val="009B3F91"/>
    <w:rsid w:val="009C188F"/>
    <w:rsid w:val="009C7FA4"/>
    <w:rsid w:val="009E399F"/>
    <w:rsid w:val="009E4A47"/>
    <w:rsid w:val="00A030EF"/>
    <w:rsid w:val="00A03C8F"/>
    <w:rsid w:val="00A07CDD"/>
    <w:rsid w:val="00A101E8"/>
    <w:rsid w:val="00A145C7"/>
    <w:rsid w:val="00A23E26"/>
    <w:rsid w:val="00A25CE9"/>
    <w:rsid w:val="00A42779"/>
    <w:rsid w:val="00A44C07"/>
    <w:rsid w:val="00A814DA"/>
    <w:rsid w:val="00A84D52"/>
    <w:rsid w:val="00A87BEE"/>
    <w:rsid w:val="00AA595D"/>
    <w:rsid w:val="00AB4620"/>
    <w:rsid w:val="00B0631C"/>
    <w:rsid w:val="00B109BB"/>
    <w:rsid w:val="00B2736A"/>
    <w:rsid w:val="00B3098F"/>
    <w:rsid w:val="00B32537"/>
    <w:rsid w:val="00B42E20"/>
    <w:rsid w:val="00B44091"/>
    <w:rsid w:val="00B52A99"/>
    <w:rsid w:val="00B67DB1"/>
    <w:rsid w:val="00B8008D"/>
    <w:rsid w:val="00B815C6"/>
    <w:rsid w:val="00B915B7"/>
    <w:rsid w:val="00B94059"/>
    <w:rsid w:val="00BC14C4"/>
    <w:rsid w:val="00BE48C2"/>
    <w:rsid w:val="00BF0B9B"/>
    <w:rsid w:val="00BF2960"/>
    <w:rsid w:val="00BF7F6B"/>
    <w:rsid w:val="00C056A9"/>
    <w:rsid w:val="00C17F61"/>
    <w:rsid w:val="00C24B06"/>
    <w:rsid w:val="00C41016"/>
    <w:rsid w:val="00C42988"/>
    <w:rsid w:val="00C4451E"/>
    <w:rsid w:val="00C462BA"/>
    <w:rsid w:val="00C70552"/>
    <w:rsid w:val="00C71167"/>
    <w:rsid w:val="00C83351"/>
    <w:rsid w:val="00C8459C"/>
    <w:rsid w:val="00CA4A30"/>
    <w:rsid w:val="00CB24DD"/>
    <w:rsid w:val="00CB2826"/>
    <w:rsid w:val="00CB6AC1"/>
    <w:rsid w:val="00CC0EE1"/>
    <w:rsid w:val="00CC519B"/>
    <w:rsid w:val="00CC5F6E"/>
    <w:rsid w:val="00CC7C6A"/>
    <w:rsid w:val="00CE0324"/>
    <w:rsid w:val="00CE6F5A"/>
    <w:rsid w:val="00CF64CE"/>
    <w:rsid w:val="00D018A5"/>
    <w:rsid w:val="00D07052"/>
    <w:rsid w:val="00D13BA3"/>
    <w:rsid w:val="00D20D3C"/>
    <w:rsid w:val="00D36696"/>
    <w:rsid w:val="00D37A23"/>
    <w:rsid w:val="00D437AC"/>
    <w:rsid w:val="00D442E4"/>
    <w:rsid w:val="00D52B77"/>
    <w:rsid w:val="00D67CF9"/>
    <w:rsid w:val="00D80895"/>
    <w:rsid w:val="00D87810"/>
    <w:rsid w:val="00D924DE"/>
    <w:rsid w:val="00D951E5"/>
    <w:rsid w:val="00D97E95"/>
    <w:rsid w:val="00DA6023"/>
    <w:rsid w:val="00DB6134"/>
    <w:rsid w:val="00DB7011"/>
    <w:rsid w:val="00DB7163"/>
    <w:rsid w:val="00DB7607"/>
    <w:rsid w:val="00DE0CFB"/>
    <w:rsid w:val="00DE3BE1"/>
    <w:rsid w:val="00DE4C00"/>
    <w:rsid w:val="00DE50CD"/>
    <w:rsid w:val="00DE5116"/>
    <w:rsid w:val="00DF72BC"/>
    <w:rsid w:val="00E0099A"/>
    <w:rsid w:val="00E07529"/>
    <w:rsid w:val="00E11223"/>
    <w:rsid w:val="00E5570A"/>
    <w:rsid w:val="00E70F74"/>
    <w:rsid w:val="00E9797A"/>
    <w:rsid w:val="00EA29D4"/>
    <w:rsid w:val="00EA5078"/>
    <w:rsid w:val="00EA59DF"/>
    <w:rsid w:val="00EB3228"/>
    <w:rsid w:val="00EB496E"/>
    <w:rsid w:val="00ED73D3"/>
    <w:rsid w:val="00EE4070"/>
    <w:rsid w:val="00EF35AF"/>
    <w:rsid w:val="00EF39EE"/>
    <w:rsid w:val="00F024C4"/>
    <w:rsid w:val="00F0258B"/>
    <w:rsid w:val="00F06727"/>
    <w:rsid w:val="00F073AB"/>
    <w:rsid w:val="00F078E1"/>
    <w:rsid w:val="00F12C76"/>
    <w:rsid w:val="00F278C7"/>
    <w:rsid w:val="00F326B1"/>
    <w:rsid w:val="00F45C02"/>
    <w:rsid w:val="00F471F0"/>
    <w:rsid w:val="00F54087"/>
    <w:rsid w:val="00F72660"/>
    <w:rsid w:val="00F72A27"/>
    <w:rsid w:val="00F8154B"/>
    <w:rsid w:val="00F82199"/>
    <w:rsid w:val="00F823F1"/>
    <w:rsid w:val="00F82DE2"/>
    <w:rsid w:val="00F85A0A"/>
    <w:rsid w:val="00F86949"/>
    <w:rsid w:val="00F96004"/>
    <w:rsid w:val="00FB0945"/>
    <w:rsid w:val="00FB5981"/>
    <w:rsid w:val="00FC35D6"/>
    <w:rsid w:val="00FC3ACC"/>
    <w:rsid w:val="00FC64A1"/>
    <w:rsid w:val="00FD1951"/>
    <w:rsid w:val="00FD2146"/>
    <w:rsid w:val="00FE4258"/>
    <w:rsid w:val="00FE4A1A"/>
    <w:rsid w:val="00FF22E8"/>
    <w:rsid w:val="00FF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B3E63"/>
  <w15:chartTrackingRefBased/>
  <w15:docId w15:val="{362D9828-C8FF-44B5-BDE8-CF94D2713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505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8008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008D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5472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A2CD7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2E3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0C03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5;&#1076;&#1082;.&#1079;&#1072;&#1090;&#1086;-&#1089;&#1077;&#1074;&#1077;&#1088;&#1089;&#1082;.&#1088;&#1092;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&#1075;&#1076;&#1082;.&#1079;&#1072;&#1090;&#1086;-&#1089;&#1077;&#1074;&#1077;&#1088;&#1089;&#1082;.&#1088;&#1092;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75;&#1076;&#1082;.&#1079;&#1072;&#1090;&#1086;-&#1089;&#1077;&#1074;&#1077;&#1088;&#1089;&#1082;.&#1088;&#1092;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&#1075;&#1076;&#1082;.&#1079;&#1072;&#1090;&#1086;-&#1089;&#1077;&#1074;&#1077;&#1088;&#1089;&#1082;.&#1088;&#1092;/" TargetMode="External"/><Relationship Id="rId10" Type="http://schemas.openxmlformats.org/officeDocument/2006/relationships/hyperlink" Target="https://&#1075;&#1076;&#1082;.&#1079;&#1072;&#1090;&#1086;-&#1089;&#1077;&#1074;&#1077;&#1088;&#1089;&#1082;.&#1088;&#1092;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75;&#1076;&#1082;.&#1079;&#1072;&#1090;&#1086;-&#1089;&#1077;&#1074;&#1077;&#1088;&#1089;&#1082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</dc:creator>
  <cp:keywords/>
  <dc:description/>
  <cp:lastModifiedBy>Екатерина Терентьева</cp:lastModifiedBy>
  <cp:revision>72</cp:revision>
  <cp:lastPrinted>2022-01-27T02:36:00Z</cp:lastPrinted>
  <dcterms:created xsi:type="dcterms:W3CDTF">2022-01-21T04:59:00Z</dcterms:created>
  <dcterms:modified xsi:type="dcterms:W3CDTF">2026-08-24T04:24:00Z</dcterms:modified>
</cp:coreProperties>
</file>